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0C6" w:rsidRDefault="00FB10C6">
      <w:r>
        <w:t>University name</w:t>
      </w:r>
    </w:p>
    <w:p w:rsidR="00FB10C6" w:rsidRDefault="00FB10C6">
      <w:r>
        <w:t>Address</w:t>
      </w:r>
    </w:p>
    <w:p w:rsidR="00FB10C6" w:rsidRDefault="00FB10C6">
      <w:r>
        <w:t>Date</w:t>
      </w:r>
    </w:p>
    <w:p w:rsidR="00FB10C6" w:rsidRDefault="00FB10C6"/>
    <w:p w:rsidR="00403C84" w:rsidRDefault="00FB10C6">
      <w:r>
        <w:t>Dear sir/madam,</w:t>
      </w:r>
    </w:p>
    <w:p w:rsidR="00FB10C6" w:rsidRDefault="00FB10C6">
      <w:r>
        <w:t>International Graduates Admission</w:t>
      </w:r>
    </w:p>
    <w:p w:rsidR="00FB10C6" w:rsidRDefault="00FB10C6">
      <w:r>
        <w:t xml:space="preserve">As a senior international student, I am happy to apply for the position of the student assistant in International Enrollment Development. Having stayed in </w:t>
      </w:r>
      <w:r w:rsidRPr="0032053A">
        <w:rPr>
          <w:noProof/>
        </w:rPr>
        <w:t>a foreign countr</w:t>
      </w:r>
      <w:r w:rsidR="0032053A">
        <w:rPr>
          <w:noProof/>
        </w:rPr>
        <w:t>y</w:t>
      </w:r>
      <w:r>
        <w:t xml:space="preserve"> for more than three years as a student, I am confident that I am comfortable speaking with a variety of international students from all kind of backgrounds.</w:t>
      </w:r>
    </w:p>
    <w:p w:rsidR="00FB10C6" w:rsidRDefault="00FB10C6">
      <w:r>
        <w:t>During my time in the university, I have worked in different places in various capacities. Currently, I have been working with the Computer City Company in the customer service department for the installation of hardware and software systems, troubleshooting and maintenance of the department system. Working in the company has equipped me with the skills of serving various customers at different English levels.</w:t>
      </w:r>
      <w:r w:rsidR="005A3E4A">
        <w:t xml:space="preserve"> Other jobs that I have done include assisting customers with emails and phones, an </w:t>
      </w:r>
      <w:r w:rsidR="0032053A">
        <w:rPr>
          <w:noProof/>
        </w:rPr>
        <w:t>U</w:t>
      </w:r>
      <w:r w:rsidR="005A3E4A" w:rsidRPr="0032053A">
        <w:rPr>
          <w:noProof/>
        </w:rPr>
        <w:t>ber</w:t>
      </w:r>
      <w:r w:rsidR="005A3E4A">
        <w:t xml:space="preserve"> driver and Domino’s Pizza Delivery Drivers. At all these job positions, I have </w:t>
      </w:r>
      <w:r w:rsidR="005A3E4A" w:rsidRPr="0032053A">
        <w:rPr>
          <w:noProof/>
        </w:rPr>
        <w:t>learn</w:t>
      </w:r>
      <w:r w:rsidR="0032053A">
        <w:rPr>
          <w:noProof/>
        </w:rPr>
        <w:t>ed</w:t>
      </w:r>
      <w:r w:rsidR="005A3E4A">
        <w:t xml:space="preserve"> the art of communicating </w:t>
      </w:r>
      <w:r w:rsidR="005A3E4A" w:rsidRPr="0032053A">
        <w:rPr>
          <w:noProof/>
        </w:rPr>
        <w:t xml:space="preserve">with </w:t>
      </w:r>
      <w:r w:rsidR="0032053A">
        <w:rPr>
          <w:noProof/>
        </w:rPr>
        <w:t>the</w:t>
      </w:r>
      <w:r w:rsidR="005A3E4A" w:rsidRPr="0032053A">
        <w:rPr>
          <w:noProof/>
        </w:rPr>
        <w:t xml:space="preserve"> aim of</w:t>
      </w:r>
      <w:r w:rsidR="005A3E4A">
        <w:t xml:space="preserve"> being understood. As an </w:t>
      </w:r>
      <w:r w:rsidR="0032053A">
        <w:rPr>
          <w:noProof/>
        </w:rPr>
        <w:t>U</w:t>
      </w:r>
      <w:r w:rsidR="005A3E4A" w:rsidRPr="0032053A">
        <w:rPr>
          <w:noProof/>
        </w:rPr>
        <w:t>ber</w:t>
      </w:r>
      <w:r w:rsidR="005A3E4A">
        <w:t xml:space="preserve"> driver, I met with foreigners who </w:t>
      </w:r>
      <w:r w:rsidR="005A3E4A" w:rsidRPr="0032053A">
        <w:rPr>
          <w:noProof/>
        </w:rPr>
        <w:t>w</w:t>
      </w:r>
      <w:r w:rsidR="0032053A">
        <w:rPr>
          <w:noProof/>
        </w:rPr>
        <w:t>ere</w:t>
      </w:r>
      <w:r w:rsidR="005A3E4A">
        <w:t xml:space="preserve"> poor in English. It was easy for me to interact with them since I understood how to use simple but informative words. Besides all the commitments, I work closely with my international students to ensure new international </w:t>
      </w:r>
      <w:r w:rsidR="005A3E4A" w:rsidRPr="0032053A">
        <w:rPr>
          <w:noProof/>
        </w:rPr>
        <w:t>f</w:t>
      </w:r>
      <w:r w:rsidR="0032053A">
        <w:rPr>
          <w:noProof/>
        </w:rPr>
        <w:t>irst-year students</w:t>
      </w:r>
      <w:r w:rsidR="005A3E4A">
        <w:t xml:space="preserve"> have a smooth time in the university.</w:t>
      </w:r>
    </w:p>
    <w:p w:rsidR="005A3E4A" w:rsidRDefault="005A3E4A">
      <w:r>
        <w:lastRenderedPageBreak/>
        <w:t xml:space="preserve">Based on my qualifications and experience, I believe that I work excellently as a student assistant in the International Enrollment Development Program. I will work diligently to execute all my duties as instructed. </w:t>
      </w:r>
      <w:r w:rsidRPr="0032053A">
        <w:rPr>
          <w:noProof/>
        </w:rPr>
        <w:t xml:space="preserve">I hope to get the </w:t>
      </w:r>
      <w:r w:rsidR="0032053A">
        <w:rPr>
          <w:noProof/>
        </w:rPr>
        <w:t>opportunity</w:t>
      </w:r>
      <w:r w:rsidRPr="0032053A">
        <w:rPr>
          <w:noProof/>
        </w:rPr>
        <w:t xml:space="preserve"> to </w:t>
      </w:r>
      <w:r w:rsidR="0032053A">
        <w:rPr>
          <w:noProof/>
        </w:rPr>
        <w:t>expound on</w:t>
      </w:r>
      <w:r>
        <w:t xml:space="preserve"> some of the </w:t>
      </w:r>
      <w:r w:rsidRPr="0032053A">
        <w:rPr>
          <w:noProof/>
        </w:rPr>
        <w:t>contribution</w:t>
      </w:r>
      <w:r w:rsidR="0032053A">
        <w:rPr>
          <w:noProof/>
        </w:rPr>
        <w:t>s</w:t>
      </w:r>
      <w:r>
        <w:t xml:space="preserve"> that I can add to the program and make it the best. I am available for an interview at any time of your convenience. </w:t>
      </w:r>
      <w:r w:rsidRPr="00056D1D">
        <w:rPr>
          <w:noProof/>
        </w:rPr>
        <w:t>You can contact me through [email] or [phone</w:t>
      </w:r>
      <w:r>
        <w:t xml:space="preserve"> number</w:t>
      </w:r>
      <w:bookmarkStart w:id="0" w:name="_GoBack"/>
      <w:bookmarkEnd w:id="0"/>
      <w:r>
        <w:t>].</w:t>
      </w:r>
    </w:p>
    <w:p w:rsidR="005A3E4A" w:rsidRDefault="005A3E4A"/>
    <w:sectPr w:rsidR="005A3E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OwMDY3NrYwNzA1NzVR0lEKTi0uzszPAykwrAUAe8hjNSwAAAA="/>
  </w:docVars>
  <w:rsids>
    <w:rsidRoot w:val="00FB10C6"/>
    <w:rsid w:val="00056D1D"/>
    <w:rsid w:val="0032053A"/>
    <w:rsid w:val="00403C84"/>
    <w:rsid w:val="005A3E4A"/>
    <w:rsid w:val="00EF2FF6"/>
    <w:rsid w:val="00FB1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7256F2-EAF0-4D85-865B-B74B4A4DA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275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folks</cp:lastModifiedBy>
  <cp:revision>3</cp:revision>
  <dcterms:created xsi:type="dcterms:W3CDTF">2018-03-21T05:28:00Z</dcterms:created>
  <dcterms:modified xsi:type="dcterms:W3CDTF">2018-03-21T05:55:00Z</dcterms:modified>
</cp:coreProperties>
</file>